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90A2" w14:textId="07D577DC" w:rsidR="007F13E0" w:rsidRDefault="00A55108">
      <w:r>
        <w:rPr>
          <w:noProof/>
        </w:rPr>
        <w:drawing>
          <wp:anchor distT="0" distB="0" distL="114300" distR="114300" simplePos="0" relativeHeight="251658240" behindDoc="1" locked="0" layoutInCell="1" allowOverlap="1" wp14:anchorId="2363E3A1" wp14:editId="6206362F">
            <wp:simplePos x="0" y="0"/>
            <wp:positionH relativeFrom="margin">
              <wp:posOffset>-895350</wp:posOffset>
            </wp:positionH>
            <wp:positionV relativeFrom="page">
              <wp:posOffset>19050</wp:posOffset>
            </wp:positionV>
            <wp:extent cx="15074900" cy="10660345"/>
            <wp:effectExtent l="0" t="0" r="0" b="8255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2638" cy="10665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13E0" w:rsidSect="00107DC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C1"/>
    <w:rsid w:val="00107DC1"/>
    <w:rsid w:val="0013481A"/>
    <w:rsid w:val="002B4E2C"/>
    <w:rsid w:val="003A1E87"/>
    <w:rsid w:val="007D3806"/>
    <w:rsid w:val="007F13E0"/>
    <w:rsid w:val="00A55108"/>
    <w:rsid w:val="00D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E9EA"/>
  <w15:chartTrackingRefBased/>
  <w15:docId w15:val="{F570F955-A1E5-481A-8A64-C29836D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Ellor</dc:creator>
  <cp:keywords/>
  <dc:description/>
  <cp:lastModifiedBy>William Ellor</cp:lastModifiedBy>
  <cp:revision>3</cp:revision>
  <dcterms:created xsi:type="dcterms:W3CDTF">2021-11-08T14:26:00Z</dcterms:created>
  <dcterms:modified xsi:type="dcterms:W3CDTF">2021-11-08T14:27:00Z</dcterms:modified>
</cp:coreProperties>
</file>