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432FD" w:rsidR="000432FD" w:rsidP="000432FD" w:rsidRDefault="000432FD" w14:paraId="4E70951A" w14:textId="77777777">
      <w:pPr>
        <w:spacing w:after="0" w:line="240" w:lineRule="auto"/>
        <w:rPr>
          <w:rFonts w:ascii="Arial" w:hAnsi="Arial" w:eastAsia="Times New Roman" w:cs="Arial"/>
          <w:b/>
          <w:sz w:val="28"/>
          <w:szCs w:val="24"/>
          <w:lang w:eastAsia="en-GB"/>
        </w:rPr>
      </w:pPr>
    </w:p>
    <w:p w:rsidRPr="000432FD" w:rsidR="000432FD" w:rsidP="37F88B97" w:rsidRDefault="000432FD" w14:paraId="5014F68A" w14:textId="57537759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  <w:r w:rsidRPr="000432FD">
        <w:rPr>
          <w:rFonts w:ascii="Arial" w:hAnsi="Arial" w:eastAsia="Times New Roman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4F42DBC8" wp14:editId="52F664B7">
            <wp:simplePos x="0" y="0"/>
            <wp:positionH relativeFrom="column">
              <wp:posOffset>5401310</wp:posOffset>
            </wp:positionH>
            <wp:positionV relativeFrom="page">
              <wp:posOffset>344863</wp:posOffset>
            </wp:positionV>
            <wp:extent cx="1005840" cy="1005840"/>
            <wp:effectExtent l="0" t="0" r="0" b="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8" name="Picture 8" descr="K:\Marketing\logos\MOLA blac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K:\Marketing\logos\MOLA blac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7F88B97" w:rsidR="000432FD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>Outline project proposal form:</w:t>
      </w:r>
      <w:r w:rsidRPr="000432FD">
        <w:rPr>
          <w:rFonts w:ascii="Arial" w:hAnsi="Arial" w:eastAsia="Times New Roman" w:cs="Arial"/>
          <w:b/>
          <w:sz w:val="28"/>
          <w:szCs w:val="24"/>
          <w:lang w:eastAsia="en-GB"/>
        </w:rPr>
        <w:br/>
      </w:r>
      <w:r w:rsidRPr="37F88B97" w:rsidR="000432FD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 xml:space="preserve">MOLA Collaborative Doctoral </w:t>
      </w:r>
      <w:r w:rsidRPr="37F88B97" w:rsidR="7F49871C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>Landscape Award</w:t>
      </w:r>
      <w:r w:rsidRPr="37F88B97" w:rsidR="000432FD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 xml:space="preserve"> 202</w:t>
      </w:r>
      <w:r w:rsidRPr="37F88B97" w:rsidR="47717B88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>7</w:t>
      </w:r>
      <w:r w:rsidRPr="37F88B97" w:rsidR="00A02DEE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>–</w:t>
      </w:r>
      <w:r w:rsidRPr="37F88B97" w:rsidR="000432FD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>2</w:t>
      </w:r>
      <w:r w:rsidRPr="37F88B97" w:rsidR="00F3A429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>8</w:t>
      </w:r>
      <w:r w:rsidRPr="37F88B97" w:rsidR="000432FD">
        <w:rPr>
          <w:rFonts w:ascii="Arial" w:hAnsi="Arial" w:eastAsia="Times New Roman" w:cs="Arial"/>
          <w:b w:val="1"/>
          <w:bCs w:val="1"/>
          <w:sz w:val="28"/>
          <w:szCs w:val="28"/>
          <w:lang w:eastAsia="en-GB"/>
        </w:rPr>
        <w:t xml:space="preserve"> </w:t>
      </w:r>
    </w:p>
    <w:p w:rsidRPr="00A428A8" w:rsidR="00816862" w:rsidP="00953049" w:rsidRDefault="00816862" w14:paraId="778190B1" w14:textId="77777777">
      <w:pPr>
        <w:rPr>
          <w:rFonts w:ascii="Arial" w:hAnsi="Arial" w:cs="Arial"/>
          <w:b/>
          <w:sz w:val="24"/>
          <w:szCs w:val="24"/>
        </w:rPr>
      </w:pPr>
    </w:p>
    <w:p w:rsidRPr="00A428A8" w:rsidR="00953049" w:rsidP="37F88B97" w:rsidRDefault="002B3884" w14:paraId="1BF1A4DF" w14:textId="0B03FFFA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rial" w:hAnsi="Arial" w:cs="Arial"/>
        </w:rPr>
      </w:pPr>
      <w:r w:rsidRPr="69477E6B" w:rsidR="002B3884">
        <w:rPr>
          <w:rFonts w:ascii="Arial" w:hAnsi="Arial" w:cs="Arial"/>
        </w:rPr>
        <w:t xml:space="preserve">MOLA is now inviting outline </w:t>
      </w:r>
      <w:r w:rsidRPr="69477E6B" w:rsidR="00816862">
        <w:rPr>
          <w:rFonts w:ascii="Arial" w:hAnsi="Arial" w:cs="Arial"/>
        </w:rPr>
        <w:t xml:space="preserve">project </w:t>
      </w:r>
      <w:r w:rsidRPr="69477E6B" w:rsidR="002B3884">
        <w:rPr>
          <w:rFonts w:ascii="Arial" w:hAnsi="Arial" w:cs="Arial"/>
        </w:rPr>
        <w:t xml:space="preserve">proposals </w:t>
      </w:r>
      <w:r w:rsidRPr="69477E6B" w:rsidR="00816862">
        <w:rPr>
          <w:rFonts w:ascii="Arial" w:hAnsi="Arial" w:cs="Arial"/>
        </w:rPr>
        <w:t xml:space="preserve">from current members of academic staff at UK universities </w:t>
      </w:r>
      <w:r w:rsidRPr="69477E6B" w:rsidR="002B3884">
        <w:rPr>
          <w:rFonts w:ascii="Arial" w:hAnsi="Arial" w:cs="Arial"/>
        </w:rPr>
        <w:t xml:space="preserve">for Collaborative Doctoral </w:t>
      </w:r>
      <w:r w:rsidRPr="69477E6B" w:rsidR="08561E1C">
        <w:rPr>
          <w:rFonts w:ascii="Arial" w:hAnsi="Arial" w:cs="Arial"/>
        </w:rPr>
        <w:t>Landscape Award</w:t>
      </w:r>
      <w:r w:rsidRPr="69477E6B" w:rsidR="002B3884">
        <w:rPr>
          <w:rFonts w:ascii="Arial" w:hAnsi="Arial" w:cs="Arial"/>
        </w:rPr>
        <w:t xml:space="preserve"> studentships </w:t>
      </w:r>
      <w:r w:rsidRPr="69477E6B" w:rsidR="002B3884">
        <w:rPr>
          <w:rFonts w:ascii="Arial" w:hAnsi="Arial" w:cs="Arial"/>
        </w:rPr>
        <w:t>commencing</w:t>
      </w:r>
      <w:r w:rsidRPr="69477E6B" w:rsidR="002B3884">
        <w:rPr>
          <w:rFonts w:ascii="Arial" w:hAnsi="Arial" w:cs="Arial"/>
        </w:rPr>
        <w:t xml:space="preserve"> in October 202</w:t>
      </w:r>
      <w:r w:rsidRPr="69477E6B" w:rsidR="044A0D61">
        <w:rPr>
          <w:rFonts w:ascii="Arial" w:hAnsi="Arial" w:cs="Arial"/>
        </w:rPr>
        <w:t>7</w:t>
      </w:r>
      <w:r w:rsidRPr="69477E6B" w:rsidR="002B3884">
        <w:rPr>
          <w:rFonts w:ascii="Arial" w:hAnsi="Arial" w:cs="Arial"/>
        </w:rPr>
        <w:t>. MOLA will award up to t</w:t>
      </w:r>
      <w:r w:rsidRPr="69477E6B" w:rsidR="28B0DB29">
        <w:rPr>
          <w:rFonts w:ascii="Arial" w:hAnsi="Arial" w:cs="Arial"/>
        </w:rPr>
        <w:t>hree</w:t>
      </w:r>
      <w:r w:rsidRPr="69477E6B" w:rsidR="002B3884">
        <w:rPr>
          <w:rFonts w:ascii="Arial" w:hAnsi="Arial" w:cs="Arial"/>
        </w:rPr>
        <w:t xml:space="preserve"> </w:t>
      </w:r>
      <w:r w:rsidRPr="69477E6B" w:rsidR="002B3884">
        <w:rPr>
          <w:rFonts w:ascii="Arial" w:hAnsi="Arial" w:cs="Arial"/>
        </w:rPr>
        <w:t>fully-funded</w:t>
      </w:r>
      <w:r w:rsidRPr="69477E6B" w:rsidR="002B3884">
        <w:rPr>
          <w:rFonts w:ascii="Arial" w:hAnsi="Arial" w:cs="Arial"/>
        </w:rPr>
        <w:t xml:space="preserve"> studentships </w:t>
      </w:r>
      <w:r w:rsidRPr="69477E6B" w:rsidR="00A02DEE">
        <w:rPr>
          <w:rFonts w:ascii="Arial" w:hAnsi="Arial" w:cs="Arial"/>
        </w:rPr>
        <w:t xml:space="preserve">this </w:t>
      </w:r>
      <w:r w:rsidRPr="69477E6B" w:rsidR="002B3884">
        <w:rPr>
          <w:rFonts w:ascii="Arial" w:hAnsi="Arial" w:cs="Arial"/>
        </w:rPr>
        <w:t>year</w:t>
      </w:r>
      <w:r w:rsidRPr="69477E6B" w:rsidR="002B3884">
        <w:rPr>
          <w:rFonts w:ascii="Arial" w:hAnsi="Arial" w:cs="Arial"/>
        </w:rPr>
        <w:t>.</w:t>
      </w:r>
    </w:p>
    <w:p w:rsidRPr="00A428A8" w:rsidR="00183D9E" w:rsidP="69477E6B" w:rsidRDefault="00816862" w14:paraId="204EBD6E" w14:textId="71469DBE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69477E6B" w:rsidR="49A30353">
        <w:rPr>
          <w:rFonts w:ascii="Arial" w:hAnsi="Arial" w:cs="Arial"/>
        </w:rPr>
        <w:t>It is recommended that you</w:t>
      </w:r>
      <w:r w:rsidRPr="69477E6B" w:rsidR="11FC556D">
        <w:rPr>
          <w:rFonts w:ascii="Arial" w:hAnsi="Arial" w:cs="Arial"/>
        </w:rPr>
        <w:t xml:space="preserve"> discuss your project idea with the Research team at MOLA</w:t>
      </w:r>
      <w:r w:rsidRPr="69477E6B" w:rsidR="49A30353">
        <w:rPr>
          <w:rFonts w:ascii="Arial" w:hAnsi="Arial" w:cs="Arial"/>
        </w:rPr>
        <w:t xml:space="preserve">, and co-design your project with a member of MOLA staff </w:t>
      </w:r>
      <w:r w:rsidRPr="69477E6B" w:rsidR="11FC556D">
        <w:rPr>
          <w:rFonts w:ascii="Arial" w:hAnsi="Arial" w:cs="Arial"/>
        </w:rPr>
        <w:t xml:space="preserve">before completing and </w:t>
      </w:r>
      <w:r w:rsidRPr="69477E6B" w:rsidR="11FC556D">
        <w:rPr>
          <w:rFonts w:ascii="Arial" w:hAnsi="Arial" w:cs="Arial"/>
        </w:rPr>
        <w:t>submitting</w:t>
      </w:r>
      <w:r w:rsidRPr="69477E6B" w:rsidR="11FC556D">
        <w:rPr>
          <w:rFonts w:ascii="Arial" w:hAnsi="Arial" w:cs="Arial"/>
        </w:rPr>
        <w:t xml:space="preserve"> this form</w:t>
      </w:r>
      <w:r w:rsidRPr="69477E6B" w:rsidR="49A30353">
        <w:rPr>
          <w:rFonts w:ascii="Arial" w:hAnsi="Arial" w:cs="Arial"/>
        </w:rPr>
        <w:t xml:space="preserve">. </w:t>
      </w:r>
      <w:r w:rsidRPr="69477E6B" w:rsidR="627AA2D0">
        <w:rPr>
          <w:rFonts w:ascii="Arial" w:hAnsi="Arial" w:cs="Arial"/>
        </w:rPr>
        <w:t xml:space="preserve">MOLA is happy to work with HEI applicants to </w:t>
      </w:r>
      <w:r w:rsidRPr="69477E6B" w:rsidR="627AA2D0">
        <w:rPr>
          <w:rFonts w:ascii="Arial" w:hAnsi="Arial" w:cs="Arial"/>
        </w:rPr>
        <w:t>identify</w:t>
      </w:r>
      <w:r w:rsidRPr="69477E6B" w:rsidR="627AA2D0">
        <w:rPr>
          <w:rFonts w:ascii="Arial" w:hAnsi="Arial" w:cs="Arial"/>
        </w:rPr>
        <w:t xml:space="preserve"> suitable members of staff and q</w:t>
      </w:r>
      <w:r w:rsidRPr="69477E6B" w:rsidR="11FC556D">
        <w:rPr>
          <w:rFonts w:ascii="Arial" w:hAnsi="Arial" w:cs="Arial"/>
        </w:rPr>
        <w:t xml:space="preserve">ueries should be sent in the first instance to </w:t>
      </w:r>
      <w:hyperlink r:id="R0ef7ad07f2334039">
        <w:r w:rsidRPr="69477E6B" w:rsidR="48DD7A6A">
          <w:rPr>
            <w:rStyle w:val="Hyperlink"/>
            <w:rFonts w:ascii="Arial" w:hAnsi="Arial" w:cs="Arial"/>
          </w:rPr>
          <w:t>phd@mola.org.uk</w:t>
        </w:r>
      </w:hyperlink>
      <w:r w:rsidRPr="69477E6B" w:rsidR="48DD7A6A">
        <w:rPr>
          <w:rFonts w:ascii="Arial" w:hAnsi="Arial" w:cs="Arial"/>
        </w:rPr>
        <w:t xml:space="preserve"> </w:t>
      </w:r>
    </w:p>
    <w:p w:rsidRPr="00A428A8" w:rsidR="00BB33D9" w:rsidP="00260E86" w:rsidRDefault="00BB33D9" w14:paraId="177AD9FF" w14:textId="17E1A840">
      <w:pPr>
        <w:pStyle w:val="NormalWeb"/>
        <w:rPr>
          <w:rFonts w:ascii="Arial" w:hAnsi="Arial" w:eastAsia="Calibri" w:cs="Arial"/>
          <w:b/>
          <w:bCs/>
          <w:sz w:val="22"/>
          <w:szCs w:val="22"/>
          <w:lang w:eastAsia="en-US"/>
        </w:rPr>
      </w:pPr>
      <w:r w:rsidRPr="00A428A8">
        <w:rPr>
          <w:rFonts w:ascii="Arial" w:hAnsi="Arial" w:eastAsia="Calibri" w:cs="Arial"/>
          <w:b/>
          <w:bCs/>
          <w:sz w:val="22"/>
          <w:szCs w:val="22"/>
          <w:lang w:eastAsia="en-US"/>
        </w:rPr>
        <w:t>To complete this form, you must be a member of academic staff at a Research Organisation directly supported by the UK funding councils. This includes most UK universities and PhD-awarding colleges. Potential students cannot apply for the scheme using this form.</w:t>
      </w:r>
    </w:p>
    <w:p w:rsidRPr="00A428A8" w:rsidR="007701A8" w:rsidP="00260E86" w:rsidRDefault="009A1BF9" w14:paraId="4DD05E0E" w14:textId="696D4DB3">
      <w:pPr>
        <w:pStyle w:val="NormalWeb"/>
        <w:rPr>
          <w:rFonts w:ascii="Arial" w:hAnsi="Arial" w:cs="Arial"/>
          <w:sz w:val="22"/>
          <w:szCs w:val="22"/>
        </w:rPr>
      </w:pPr>
      <w:r w:rsidRPr="69477E6B" w:rsidR="09066DFE">
        <w:rPr>
          <w:rFonts w:ascii="Arial" w:hAnsi="Arial" w:cs="Arial"/>
          <w:sz w:val="22"/>
          <w:szCs w:val="22"/>
        </w:rPr>
        <w:t xml:space="preserve">Please return your form </w:t>
      </w:r>
      <w:r w:rsidRPr="69477E6B" w:rsidR="05D7AF9B">
        <w:rPr>
          <w:rFonts w:ascii="Arial" w:hAnsi="Arial" w:cs="Arial"/>
          <w:sz w:val="22"/>
          <w:szCs w:val="22"/>
        </w:rPr>
        <w:t>by</w:t>
      </w:r>
      <w:r w:rsidRPr="69477E6B" w:rsidR="49A30353">
        <w:rPr>
          <w:rFonts w:ascii="Arial" w:hAnsi="Arial" w:cs="Arial"/>
          <w:sz w:val="22"/>
          <w:szCs w:val="22"/>
        </w:rPr>
        <w:t xml:space="preserve"> </w:t>
      </w:r>
      <w:r w:rsidRPr="69477E6B" w:rsidR="339E5F6D">
        <w:rPr>
          <w:rFonts w:ascii="Arial" w:hAnsi="Arial" w:cs="Arial"/>
          <w:b w:val="1"/>
          <w:bCs w:val="1"/>
          <w:sz w:val="22"/>
          <w:szCs w:val="22"/>
        </w:rPr>
        <w:t>Mon</w:t>
      </w:r>
      <w:r w:rsidRPr="69477E6B" w:rsidR="78D519A7">
        <w:rPr>
          <w:rFonts w:ascii="Arial" w:hAnsi="Arial" w:cs="Arial"/>
          <w:b w:val="1"/>
          <w:bCs w:val="1"/>
          <w:sz w:val="22"/>
          <w:szCs w:val="22"/>
        </w:rPr>
        <w:t xml:space="preserve">day </w:t>
      </w:r>
      <w:r w:rsidRPr="69477E6B" w:rsidR="1B0C7EC7">
        <w:rPr>
          <w:rFonts w:ascii="Arial" w:hAnsi="Arial" w:cs="Arial"/>
          <w:b w:val="1"/>
          <w:bCs w:val="1"/>
          <w:sz w:val="22"/>
          <w:szCs w:val="22"/>
        </w:rPr>
        <w:t>9 Octo</w:t>
      </w:r>
      <w:r w:rsidRPr="69477E6B" w:rsidR="05D7AF9B">
        <w:rPr>
          <w:rFonts w:ascii="Arial" w:hAnsi="Arial" w:cs="Arial"/>
          <w:b w:val="1"/>
          <w:bCs w:val="1"/>
          <w:sz w:val="22"/>
          <w:szCs w:val="22"/>
        </w:rPr>
        <w:t>be</w:t>
      </w:r>
      <w:r w:rsidRPr="69477E6B" w:rsidR="78D519A7">
        <w:rPr>
          <w:rFonts w:ascii="Arial" w:hAnsi="Arial" w:cs="Arial"/>
          <w:b w:val="1"/>
          <w:bCs w:val="1"/>
          <w:sz w:val="22"/>
          <w:szCs w:val="22"/>
        </w:rPr>
        <w:t xml:space="preserve">r </w:t>
      </w:r>
      <w:r w:rsidRPr="69477E6B" w:rsidR="78D519A7">
        <w:rPr>
          <w:rFonts w:ascii="Arial" w:hAnsi="Arial" w:cs="Arial"/>
          <w:b w:val="1"/>
          <w:bCs w:val="1"/>
          <w:sz w:val="22"/>
          <w:szCs w:val="22"/>
        </w:rPr>
        <w:t>20</w:t>
      </w:r>
      <w:r w:rsidRPr="69477E6B" w:rsidR="1661DC0E">
        <w:rPr>
          <w:rFonts w:ascii="Arial" w:hAnsi="Arial" w:cs="Arial"/>
          <w:b w:val="1"/>
          <w:bCs w:val="1"/>
          <w:sz w:val="22"/>
          <w:szCs w:val="22"/>
        </w:rPr>
        <w:t>2</w:t>
      </w:r>
      <w:r w:rsidRPr="69477E6B" w:rsidR="0740060C">
        <w:rPr>
          <w:rFonts w:ascii="Arial" w:hAnsi="Arial" w:cs="Arial"/>
          <w:b w:val="1"/>
          <w:bCs w:val="1"/>
          <w:sz w:val="22"/>
          <w:szCs w:val="22"/>
        </w:rPr>
        <w:t>6</w:t>
      </w:r>
      <w:r w:rsidRPr="69477E6B" w:rsidR="05D7AF9B">
        <w:rPr>
          <w:rFonts w:ascii="Arial" w:hAnsi="Arial" w:cs="Arial"/>
          <w:sz w:val="22"/>
          <w:szCs w:val="22"/>
        </w:rPr>
        <w:t xml:space="preserve"> to </w:t>
      </w:r>
      <w:hyperlink r:id="R2e2ff81f230640b5">
        <w:r w:rsidRPr="69477E6B" w:rsidR="2266F592">
          <w:rPr>
            <w:rStyle w:val="Hyperlink"/>
            <w:rFonts w:ascii="Arial" w:hAnsi="Arial" w:cs="Arial"/>
            <w:sz w:val="22"/>
            <w:szCs w:val="22"/>
          </w:rPr>
          <w:t>phd@mola.org.uk</w:t>
        </w:r>
      </w:hyperlink>
      <w:r w:rsidRPr="69477E6B" w:rsidR="2266F592">
        <w:rPr>
          <w:rFonts w:ascii="Arial" w:hAnsi="Arial" w:cs="Arial"/>
          <w:sz w:val="22"/>
          <w:szCs w:val="22"/>
        </w:rPr>
        <w:t xml:space="preserve"> </w:t>
      </w:r>
    </w:p>
    <w:p w:rsidRPr="00A428A8" w:rsidR="00DB3AC4" w:rsidP="00BC7CE6" w:rsidRDefault="00187235" w14:paraId="383F259F" w14:textId="353075E0">
      <w:pPr>
        <w:rPr>
          <w:rFonts w:ascii="Arial" w:hAnsi="Arial" w:cs="Arial"/>
        </w:rPr>
      </w:pPr>
      <w:r w:rsidRPr="69477E6B" w:rsidR="11FC556D">
        <w:rPr>
          <w:rFonts w:ascii="Arial" w:hAnsi="Arial" w:cs="Arial"/>
        </w:rPr>
        <w:t>Further guidance on completing this form as well as</w:t>
      </w:r>
      <w:r w:rsidRPr="69477E6B" w:rsidR="1FF2A8DB">
        <w:rPr>
          <w:rFonts w:ascii="Arial" w:hAnsi="Arial" w:cs="Arial"/>
        </w:rPr>
        <w:t xml:space="preserve"> information and </w:t>
      </w:r>
      <w:commentRangeStart w:id="1025019807"/>
      <w:r w:rsidRPr="69477E6B" w:rsidR="1FF2A8DB">
        <w:rPr>
          <w:rFonts w:ascii="Arial" w:hAnsi="Arial" w:cs="Arial"/>
        </w:rPr>
        <w:t>FAQs</w:t>
      </w:r>
      <w:commentRangeEnd w:id="1025019807"/>
      <w:r>
        <w:rPr>
          <w:rStyle w:val="CommentReference"/>
        </w:rPr>
        <w:commentReference w:id="1025019807"/>
      </w:r>
      <w:r w:rsidRPr="69477E6B" w:rsidR="1FF2A8DB">
        <w:rPr>
          <w:rFonts w:ascii="Arial" w:hAnsi="Arial" w:cs="Arial"/>
        </w:rPr>
        <w:t xml:space="preserve"> about the MOLA Collaborative Doctoral </w:t>
      </w:r>
      <w:r w:rsidRPr="69477E6B" w:rsidR="06966A75">
        <w:rPr>
          <w:rFonts w:ascii="Arial" w:hAnsi="Arial" w:cs="Arial"/>
        </w:rPr>
        <w:t>Landscape Award</w:t>
      </w:r>
      <w:r w:rsidRPr="69477E6B" w:rsidR="1FF2A8DB">
        <w:rPr>
          <w:rFonts w:ascii="Arial" w:hAnsi="Arial" w:cs="Arial"/>
        </w:rPr>
        <w:t xml:space="preserve"> scheme can be found here: [</w:t>
      </w:r>
      <w:r w:rsidRPr="69477E6B" w:rsidR="1FF2A8DB">
        <w:rPr>
          <w:rFonts w:ascii="Arial" w:hAnsi="Arial" w:cs="Arial"/>
          <w:highlight w:val="yellow"/>
        </w:rPr>
        <w:t>page on MOLA website</w:t>
      </w:r>
      <w:r w:rsidRPr="69477E6B" w:rsidR="1FF2A8DB">
        <w:rPr>
          <w:rFonts w:ascii="Arial" w:hAnsi="Arial" w:cs="Arial"/>
        </w:rPr>
        <w:t>]</w:t>
      </w:r>
    </w:p>
    <w:p w:rsidRPr="00A428A8" w:rsidR="00953049" w:rsidP="00953049" w:rsidRDefault="00BC7CE6" w14:paraId="4D4E9D01" w14:textId="577BFFD6">
      <w:pPr>
        <w:rPr>
          <w:rFonts w:ascii="Arial" w:hAnsi="Arial" w:cs="Arial"/>
        </w:rPr>
      </w:pPr>
      <w:r w:rsidRPr="00A428A8">
        <w:rPr>
          <w:rFonts w:ascii="Arial" w:hAnsi="Arial" w:cs="Arial"/>
        </w:rPr>
        <w:t>* = compulsory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2"/>
        <w:gridCol w:w="6286"/>
      </w:tblGrid>
      <w:tr w:rsidRPr="005E7544" w:rsidR="005E7544" w:rsidTr="69477E6B" w14:paraId="317C66AE" w14:textId="77777777">
        <w:trPr>
          <w:trHeight w:val="387"/>
        </w:trPr>
        <w:tc>
          <w:tcPr>
            <w:tcW w:w="9628" w:type="dxa"/>
            <w:gridSpan w:val="2"/>
            <w:shd w:val="clear" w:color="auto" w:fill="BFBFBF" w:themeFill="background1" w:themeFillShade="BF"/>
            <w:tcMar/>
          </w:tcPr>
          <w:p w:rsidRPr="005E7544" w:rsidR="005E7544" w:rsidP="69477E6B" w:rsidRDefault="005E7544" w14:paraId="3EF754C9" w14:textId="2BA36260">
            <w:pPr>
              <w:keepNext w:val="1"/>
              <w:spacing w:after="120" w:line="240" w:lineRule="auto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69477E6B" w:rsidR="16C3A6D1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PROPOSED HIGHER EDUCATION INSTITUTION SUPERVISORS</w:t>
            </w:r>
          </w:p>
        </w:tc>
      </w:tr>
      <w:tr w:rsidRPr="005E7544" w:rsidR="005E7544" w:rsidTr="69477E6B" w14:paraId="783ECFE0" w14:textId="77777777">
        <w:tc>
          <w:tcPr>
            <w:tcW w:w="3342" w:type="dxa"/>
            <w:tcMar/>
          </w:tcPr>
          <w:p w:rsidRPr="005E7544" w:rsidR="005E7544" w:rsidP="005E7544" w:rsidRDefault="005E7544" w14:paraId="0C7BFBE1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 xml:space="preserve">Lead HEI supervisor </w:t>
            </w:r>
            <w:proofErr w:type="gramStart"/>
            <w:r w:rsidRPr="005E7544">
              <w:rPr>
                <w:rFonts w:ascii="Arial" w:hAnsi="Arial" w:eastAsia="Times New Roman" w:cs="Arial"/>
                <w:lang w:eastAsia="en-GB"/>
              </w:rPr>
              <w:t>name:*</w:t>
            </w:r>
            <w:proofErr w:type="gramEnd"/>
          </w:p>
        </w:tc>
        <w:tc>
          <w:tcPr>
            <w:tcW w:w="6286" w:type="dxa"/>
            <w:tcMar/>
          </w:tcPr>
          <w:p w:rsidRPr="005E7544" w:rsidR="005E7544" w:rsidP="005E7544" w:rsidRDefault="005E7544" w14:paraId="0B7A91FA" w14:textId="5AA9EF04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04BEABE3" w14:textId="77777777">
        <w:tc>
          <w:tcPr>
            <w:tcW w:w="3342" w:type="dxa"/>
            <w:tcMar/>
          </w:tcPr>
          <w:p w:rsidRPr="005E7544" w:rsidR="005E7544" w:rsidP="005E7544" w:rsidRDefault="005E7544" w14:paraId="1CB9BD16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 xml:space="preserve">Job title and </w:t>
            </w:r>
            <w:proofErr w:type="gramStart"/>
            <w:r w:rsidRPr="005E7544">
              <w:rPr>
                <w:rFonts w:ascii="Arial" w:hAnsi="Arial" w:eastAsia="Times New Roman" w:cs="Arial"/>
                <w:lang w:eastAsia="en-GB"/>
              </w:rPr>
              <w:t>department:*</w:t>
            </w:r>
            <w:proofErr w:type="gramEnd"/>
          </w:p>
        </w:tc>
        <w:tc>
          <w:tcPr>
            <w:tcW w:w="6286" w:type="dxa"/>
            <w:tcMar/>
          </w:tcPr>
          <w:p w:rsidRPr="005E7544" w:rsidR="005E7544" w:rsidP="005E7544" w:rsidRDefault="005E7544" w14:paraId="1C97C073" w14:textId="4443629D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50FA56BF" w14:textId="77777777">
        <w:tc>
          <w:tcPr>
            <w:tcW w:w="3342" w:type="dxa"/>
            <w:tcMar/>
          </w:tcPr>
          <w:p w:rsidRPr="005E7544" w:rsidR="005E7544" w:rsidP="005E7544" w:rsidRDefault="005E7544" w14:paraId="21D4C81B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proofErr w:type="gramStart"/>
            <w:r w:rsidRPr="005E7544">
              <w:rPr>
                <w:rFonts w:ascii="Arial" w:hAnsi="Arial" w:eastAsia="Times New Roman" w:cs="Arial"/>
                <w:lang w:eastAsia="en-GB"/>
              </w:rPr>
              <w:t>HEI:*</w:t>
            </w:r>
            <w:proofErr w:type="gramEnd"/>
          </w:p>
        </w:tc>
        <w:tc>
          <w:tcPr>
            <w:tcW w:w="6286" w:type="dxa"/>
            <w:tcMar/>
          </w:tcPr>
          <w:p w:rsidRPr="005E7544" w:rsidR="005E7544" w:rsidP="005E7544" w:rsidRDefault="005E7544" w14:paraId="7B0D86D3" w14:textId="682B0C08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353C9889" w14:textId="77777777">
        <w:tc>
          <w:tcPr>
            <w:tcW w:w="3342" w:type="dxa"/>
            <w:tcMar/>
          </w:tcPr>
          <w:p w:rsidRPr="005E7544" w:rsidR="005E7544" w:rsidP="005E7544" w:rsidRDefault="005E7544" w14:paraId="2EDEAE3C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 xml:space="preserve">Contact </w:t>
            </w:r>
            <w:proofErr w:type="gramStart"/>
            <w:r w:rsidRPr="005E7544">
              <w:rPr>
                <w:rFonts w:ascii="Arial" w:hAnsi="Arial" w:eastAsia="Times New Roman" w:cs="Arial"/>
                <w:lang w:eastAsia="en-GB"/>
              </w:rPr>
              <w:t>email:*</w:t>
            </w:r>
            <w:proofErr w:type="gramEnd"/>
          </w:p>
        </w:tc>
        <w:tc>
          <w:tcPr>
            <w:tcW w:w="6286" w:type="dxa"/>
            <w:tcMar/>
          </w:tcPr>
          <w:p w:rsidRPr="005E7544" w:rsidR="005E7544" w:rsidP="005E7544" w:rsidRDefault="005E7544" w14:paraId="2FCF0D43" w14:textId="5679776E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6BDCDA3E" w14:textId="77777777">
        <w:tc>
          <w:tcPr>
            <w:tcW w:w="3342" w:type="dxa"/>
            <w:tcMar/>
          </w:tcPr>
          <w:p w:rsidRPr="005E7544" w:rsidR="005E7544" w:rsidP="005E7544" w:rsidRDefault="005E7544" w14:paraId="70B48766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>Second HEI supervisor name: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2396D101" w14:textId="0CE79FB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="69477E6B" w:rsidTr="69477E6B" w14:paraId="0F9DE6A6">
        <w:trPr>
          <w:trHeight w:val="300"/>
        </w:trPr>
        <w:tc>
          <w:tcPr>
            <w:tcW w:w="3342" w:type="dxa"/>
            <w:tcMar/>
          </w:tcPr>
          <w:p w:rsidR="4FF63CF7" w:rsidP="69477E6B" w:rsidRDefault="4FF63CF7" w14:paraId="045FED8E" w14:textId="351D6BA4">
            <w:pPr>
              <w:pStyle w:val="Normal"/>
              <w:rPr>
                <w:rFonts w:ascii="Arial" w:hAnsi="Arial" w:eastAsia="Times New Roman" w:cs="Arial"/>
                <w:lang w:eastAsia="en-GB"/>
              </w:rPr>
            </w:pPr>
            <w:r w:rsidRPr="69477E6B" w:rsidR="4FF63CF7">
              <w:rPr>
                <w:rFonts w:ascii="Arial" w:hAnsi="Arial" w:eastAsia="Times New Roman" w:cs="Arial"/>
                <w:lang w:eastAsia="en-GB"/>
              </w:rPr>
              <w:t>Job title and department:</w:t>
            </w:r>
          </w:p>
        </w:tc>
        <w:tc>
          <w:tcPr>
            <w:tcW w:w="6286" w:type="dxa"/>
            <w:tcMar/>
          </w:tcPr>
          <w:p w:rsidR="69477E6B" w:rsidP="69477E6B" w:rsidRDefault="69477E6B" w14:paraId="23D6B67B" w14:textId="291AB5CF">
            <w:pPr>
              <w:pStyle w:val="Normal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3A421A30" w14:textId="77777777">
        <w:tc>
          <w:tcPr>
            <w:tcW w:w="3342" w:type="dxa"/>
            <w:tcMar/>
          </w:tcPr>
          <w:p w:rsidRPr="005E7544" w:rsidR="005E7544" w:rsidP="005E7544" w:rsidRDefault="005E7544" w14:paraId="12AD7649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>Contact email: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239F8871" w14:textId="2CE6E069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</w:tbl>
    <w:p w:rsidRPr="00A428A8" w:rsidR="005E7544" w:rsidP="00953049" w:rsidRDefault="005E7544" w14:paraId="4FA9263D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2"/>
        <w:gridCol w:w="6286"/>
      </w:tblGrid>
      <w:tr w:rsidRPr="005E7544" w:rsidR="005E7544" w:rsidTr="69477E6B" w14:paraId="32D0657D" w14:textId="77777777">
        <w:trPr>
          <w:trHeight w:val="339"/>
        </w:trPr>
        <w:tc>
          <w:tcPr>
            <w:tcW w:w="9628" w:type="dxa"/>
            <w:gridSpan w:val="2"/>
            <w:shd w:val="clear" w:color="auto" w:fill="BFBFBF" w:themeFill="background1" w:themeFillShade="BF"/>
            <w:tcMar/>
          </w:tcPr>
          <w:p w:rsidRPr="005E7544" w:rsidR="005E7544" w:rsidP="69477E6B" w:rsidRDefault="005E7544" w14:paraId="08CCC5E4" w14:textId="4A7F9041">
            <w:pPr>
              <w:spacing w:after="120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69477E6B" w:rsidR="16C3A6D1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PROPOSED MOLA SUPERVISORS</w:t>
            </w:r>
          </w:p>
        </w:tc>
      </w:tr>
      <w:tr w:rsidRPr="005E7544" w:rsidR="005E7544" w:rsidTr="69477E6B" w14:paraId="60714DB6" w14:textId="77777777">
        <w:tc>
          <w:tcPr>
            <w:tcW w:w="3342" w:type="dxa"/>
            <w:tcMar/>
          </w:tcPr>
          <w:p w:rsidRPr="005E7544" w:rsidR="005E7544" w:rsidP="005E7544" w:rsidRDefault="005E7544" w14:paraId="7FD245F2" w14:textId="1130537C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69477E6B" w:rsidR="16C3A6D1">
              <w:rPr>
                <w:rFonts w:ascii="Arial" w:hAnsi="Arial" w:eastAsia="Times New Roman" w:cs="Arial"/>
                <w:lang w:eastAsia="en-GB"/>
              </w:rPr>
              <w:t>Name of lead MOLA supervisor:</w:t>
            </w:r>
            <w:r w:rsidRPr="69477E6B" w:rsidR="3A4D62DD">
              <w:rPr>
                <w:rFonts w:ascii="Arial" w:hAnsi="Arial" w:eastAsia="Times New Roman" w:cs="Arial"/>
                <w:lang w:eastAsia="en-GB"/>
              </w:rPr>
              <w:t>*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40D25770" w14:textId="6996C5F2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031D931D" w14:textId="77777777">
        <w:tc>
          <w:tcPr>
            <w:tcW w:w="3342" w:type="dxa"/>
            <w:tcMar/>
          </w:tcPr>
          <w:p w:rsidRPr="005E7544" w:rsidR="005E7544" w:rsidP="005E7544" w:rsidRDefault="005E7544" w14:paraId="75BF19C7" w14:textId="5DC8FF8A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69477E6B" w:rsidR="16C3A6D1">
              <w:rPr>
                <w:rFonts w:ascii="Arial" w:hAnsi="Arial" w:eastAsia="Times New Roman" w:cs="Arial"/>
                <w:lang w:eastAsia="en-GB"/>
              </w:rPr>
              <w:t>Job title and department:</w:t>
            </w:r>
            <w:r w:rsidRPr="69477E6B" w:rsidR="6D80E2E7">
              <w:rPr>
                <w:rFonts w:ascii="Arial" w:hAnsi="Arial" w:eastAsia="Times New Roman" w:cs="Arial"/>
                <w:lang w:eastAsia="en-GB"/>
              </w:rPr>
              <w:t>*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3F4CDF41" w14:textId="5834B8A4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00D14300" w14:textId="77777777">
        <w:tc>
          <w:tcPr>
            <w:tcW w:w="3342" w:type="dxa"/>
            <w:tcMar/>
          </w:tcPr>
          <w:p w:rsidRPr="005E7544" w:rsidR="005E7544" w:rsidP="005E7544" w:rsidRDefault="005E7544" w14:paraId="20A1727D" w14:textId="79AA5EA3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69477E6B" w:rsidR="16C3A6D1">
              <w:rPr>
                <w:rFonts w:ascii="Arial" w:hAnsi="Arial" w:eastAsia="Times New Roman" w:cs="Arial"/>
                <w:lang w:eastAsia="en-GB"/>
              </w:rPr>
              <w:t>Contact email:</w:t>
            </w:r>
            <w:r w:rsidRPr="69477E6B" w:rsidR="186C88C1">
              <w:rPr>
                <w:rFonts w:ascii="Arial" w:hAnsi="Arial" w:eastAsia="Times New Roman" w:cs="Arial"/>
                <w:lang w:eastAsia="en-GB"/>
              </w:rPr>
              <w:t>*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6CB1ECAB" w14:textId="48706015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E7544" w:rsidR="005E7544" w:rsidTr="69477E6B" w14:paraId="7A52721D" w14:textId="77777777">
        <w:tc>
          <w:tcPr>
            <w:tcW w:w="3342" w:type="dxa"/>
            <w:tcMar/>
          </w:tcPr>
          <w:p w:rsidRPr="005E7544" w:rsidR="005E7544" w:rsidP="005E7544" w:rsidRDefault="005E7544" w14:paraId="7704199C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>Second MOLA supervisor name: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735761DE" w14:textId="1A22E205">
            <w:pPr>
              <w:spacing w:after="120"/>
              <w:rPr>
                <w:rFonts w:ascii="Arial" w:hAnsi="Arial" w:eastAsia="Times New Roman" w:cs="Arial"/>
                <w:bCs/>
                <w:lang w:eastAsia="en-GB"/>
              </w:rPr>
            </w:pPr>
          </w:p>
        </w:tc>
      </w:tr>
      <w:tr w:rsidRPr="005E7544" w:rsidR="005E7544" w:rsidTr="69477E6B" w14:paraId="2799940A" w14:textId="77777777">
        <w:tc>
          <w:tcPr>
            <w:tcW w:w="3342" w:type="dxa"/>
            <w:tcMar/>
          </w:tcPr>
          <w:p w:rsidRPr="005E7544" w:rsidR="005E7544" w:rsidP="005E7544" w:rsidRDefault="005E7544" w14:paraId="47F0B51A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>Job title and department: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786075F1" w14:textId="47458BDE">
            <w:pPr>
              <w:spacing w:after="120"/>
              <w:rPr>
                <w:rFonts w:ascii="Arial" w:hAnsi="Arial" w:eastAsia="Times New Roman" w:cs="Arial"/>
                <w:bCs/>
                <w:lang w:eastAsia="en-GB"/>
              </w:rPr>
            </w:pPr>
          </w:p>
        </w:tc>
      </w:tr>
      <w:tr w:rsidRPr="005E7544" w:rsidR="005E7544" w:rsidTr="69477E6B" w14:paraId="2DA65060" w14:textId="77777777">
        <w:tc>
          <w:tcPr>
            <w:tcW w:w="3342" w:type="dxa"/>
            <w:tcMar/>
          </w:tcPr>
          <w:p w:rsidRPr="005E7544" w:rsidR="005E7544" w:rsidP="005E7544" w:rsidRDefault="005E7544" w14:paraId="49D11647" w14:textId="77777777">
            <w:pPr>
              <w:spacing w:after="120"/>
              <w:rPr>
                <w:rFonts w:ascii="Arial" w:hAnsi="Arial" w:eastAsia="Times New Roman" w:cs="Arial"/>
                <w:lang w:eastAsia="en-GB"/>
              </w:rPr>
            </w:pPr>
            <w:r w:rsidRPr="005E7544">
              <w:rPr>
                <w:rFonts w:ascii="Arial" w:hAnsi="Arial" w:eastAsia="Times New Roman" w:cs="Arial"/>
                <w:lang w:eastAsia="en-GB"/>
              </w:rPr>
              <w:t>Contact email:</w:t>
            </w:r>
          </w:p>
        </w:tc>
        <w:tc>
          <w:tcPr>
            <w:tcW w:w="6286" w:type="dxa"/>
            <w:tcMar/>
          </w:tcPr>
          <w:p w:rsidRPr="005E7544" w:rsidR="005E7544" w:rsidP="005E7544" w:rsidRDefault="005E7544" w14:paraId="7550890B" w14:textId="5213AA60">
            <w:pPr>
              <w:spacing w:after="120"/>
              <w:rPr>
                <w:rFonts w:ascii="Arial" w:hAnsi="Arial" w:eastAsia="Times New Roman" w:cs="Arial"/>
                <w:bCs/>
                <w:lang w:eastAsia="en-GB"/>
              </w:rPr>
            </w:pPr>
          </w:p>
        </w:tc>
      </w:tr>
    </w:tbl>
    <w:p w:rsidRPr="00A428A8" w:rsidR="00953049" w:rsidP="00953049" w:rsidRDefault="00953049" w14:paraId="5E194F09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0058E3" w:rsidR="000058E3" w:rsidTr="008E1166" w14:paraId="5EC34CF0" w14:textId="77777777">
        <w:tc>
          <w:tcPr>
            <w:tcW w:w="9628" w:type="dxa"/>
            <w:shd w:val="clear" w:color="auto" w:fill="BFBFBF" w:themeFill="background1" w:themeFillShade="BF"/>
          </w:tcPr>
          <w:p w:rsidRPr="000058E3" w:rsidR="000058E3" w:rsidP="000058E3" w:rsidRDefault="000058E3" w14:paraId="508022C9" w14:textId="77777777">
            <w:pPr>
              <w:spacing w:after="12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</w:pPr>
            <w:r w:rsidRPr="000058E3"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  <w:t>DRAFT TITLE OF PROPOSED PROJECT*</w:t>
            </w:r>
          </w:p>
        </w:tc>
      </w:tr>
      <w:tr w:rsidRPr="000058E3" w:rsidR="000058E3" w:rsidTr="008E1166" w14:paraId="07C65A40" w14:textId="77777777">
        <w:tc>
          <w:tcPr>
            <w:tcW w:w="9628" w:type="dxa"/>
          </w:tcPr>
          <w:p w:rsidRPr="000058E3" w:rsidR="000058E3" w:rsidP="000058E3" w:rsidRDefault="000058E3" w14:paraId="056B7DD0" w14:textId="5F80F9E0">
            <w:pPr>
              <w:spacing w:after="120"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</w:tbl>
    <w:p w:rsidRPr="00A428A8" w:rsidR="007B1AA2" w:rsidP="002B3884" w:rsidRDefault="007B1AA2" w14:paraId="0BF9F433" w14:textId="7B09174B">
      <w:pPr>
        <w:keepNext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6"/>
      </w:tblGrid>
      <w:tr w:rsidRPr="000058E3" w:rsidR="000058E3" w:rsidTr="000058E3" w14:paraId="27EB86E7" w14:textId="77777777">
        <w:tc>
          <w:tcPr>
            <w:tcW w:w="9606" w:type="dxa"/>
            <w:shd w:val="clear" w:color="auto" w:fill="BFBFBF" w:themeFill="background1" w:themeFillShade="BF"/>
          </w:tcPr>
          <w:p w:rsidRPr="000058E3" w:rsidR="000058E3" w:rsidP="000058E3" w:rsidRDefault="000058E3" w14:paraId="1DFDAD3C" w14:textId="77777777">
            <w:pPr>
              <w:spacing w:after="12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</w:pPr>
            <w:r w:rsidRPr="000058E3"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  <w:t>RESEARCH AREA(S) OF PROPOSED PROJECT*</w:t>
            </w:r>
          </w:p>
        </w:tc>
      </w:tr>
      <w:tr w:rsidRPr="000058E3" w:rsidR="000058E3" w:rsidTr="000058E3" w14:paraId="6DE4A221" w14:textId="77777777">
        <w:tc>
          <w:tcPr>
            <w:tcW w:w="9606" w:type="dxa"/>
          </w:tcPr>
          <w:p w:rsidRPr="00A428A8" w:rsidR="000058E3" w:rsidP="000058E3" w:rsidRDefault="000058E3" w14:paraId="741C5768" w14:textId="77777777">
            <w:pPr>
              <w:spacing w:after="120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0058E3" w:rsidR="000058E3" w:rsidP="000058E3" w:rsidRDefault="000058E3" w14:paraId="53909D05" w14:textId="09D965A0">
            <w:pPr>
              <w:spacing w:after="120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</w:tr>
    </w:tbl>
    <w:p w:rsidRPr="00A428A8" w:rsidR="000058E3" w:rsidP="002B3884" w:rsidRDefault="000058E3" w14:paraId="26CFA065" w14:textId="77777777">
      <w:pPr>
        <w:keepNext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0058E3" w:rsidR="000058E3" w:rsidTr="69477E6B" w14:paraId="6A44F329" w14:textId="77777777">
        <w:trPr>
          <w:trHeight w:val="468"/>
        </w:trPr>
        <w:tc>
          <w:tcPr>
            <w:tcW w:w="9628" w:type="dxa"/>
            <w:shd w:val="clear" w:color="auto" w:fill="BFBFBF" w:themeFill="background1" w:themeFillShade="BF"/>
            <w:tcMar/>
          </w:tcPr>
          <w:p w:rsidRPr="000058E3" w:rsidR="000058E3" w:rsidP="000058E3" w:rsidRDefault="000058E3" w14:paraId="74B54C81" w14:textId="77777777">
            <w:pPr>
              <w:spacing w:after="120"/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</w:pPr>
            <w:r w:rsidRPr="000058E3"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  <w:t xml:space="preserve">SUMMARY OF PROPOSED PROJECT (500 WORDS </w:t>
            </w:r>
            <w:proofErr w:type="gramStart"/>
            <w:r w:rsidRPr="000058E3"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  <w:t>MAXIMUM)*</w:t>
            </w:r>
            <w:proofErr w:type="gramEnd"/>
          </w:p>
        </w:tc>
      </w:tr>
      <w:tr w:rsidRPr="000058E3" w:rsidR="000058E3" w:rsidTr="69477E6B" w14:paraId="595BE48F" w14:textId="77777777">
        <w:trPr>
          <w:trHeight w:val="50"/>
        </w:trPr>
        <w:tc>
          <w:tcPr>
            <w:tcW w:w="9628" w:type="dxa"/>
            <w:tcMar/>
          </w:tcPr>
          <w:p w:rsidRPr="000058E3" w:rsidR="000058E3" w:rsidP="000058E3" w:rsidRDefault="000058E3" w14:paraId="7231674C" w14:textId="77777777">
            <w:pPr>
              <w:spacing w:after="120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0058E3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In addition to a summary of the proposal, this should also include information about:</w:t>
            </w:r>
          </w:p>
          <w:p w:rsidRPr="000058E3" w:rsidR="000058E3" w:rsidP="000058E3" w:rsidRDefault="000058E3" w14:paraId="6C54D507" w14:textId="77777777">
            <w:pPr>
              <w:numPr>
                <w:ilvl w:val="0"/>
                <w:numId w:val="7"/>
              </w:numPr>
              <w:spacing w:after="120" w:line="240" w:lineRule="auto"/>
              <w:contextualSpacing/>
              <w:rPr>
                <w:rFonts w:ascii="Arial" w:hAnsi="Arial" w:cs="Arial"/>
              </w:rPr>
            </w:pPr>
            <w:r w:rsidRPr="000058E3">
              <w:rPr>
                <w:rFonts w:ascii="Arial" w:hAnsi="Arial" w:cs="Arial"/>
              </w:rPr>
              <w:t xml:space="preserve">The gap in knowledge that will be addressed by the proposal  </w:t>
            </w:r>
          </w:p>
          <w:p w:rsidRPr="000058E3" w:rsidR="000058E3" w:rsidP="000058E3" w:rsidRDefault="000058E3" w14:paraId="0D7D68A7" w14:textId="77777777">
            <w:pPr>
              <w:numPr>
                <w:ilvl w:val="0"/>
                <w:numId w:val="7"/>
              </w:numPr>
              <w:spacing w:after="120" w:line="240" w:lineRule="auto"/>
              <w:contextualSpacing/>
              <w:rPr>
                <w:rFonts w:ascii="Arial" w:hAnsi="Arial" w:cs="Arial"/>
              </w:rPr>
            </w:pPr>
            <w:r w:rsidRPr="000058E3">
              <w:rPr>
                <w:rFonts w:ascii="Arial" w:hAnsi="Arial" w:cs="Arial"/>
              </w:rPr>
              <w:t xml:space="preserve">Relevant scholarly literature  </w:t>
            </w:r>
          </w:p>
          <w:p w:rsidRPr="000058E3" w:rsidR="000058E3" w:rsidP="000058E3" w:rsidRDefault="000058E3" w14:paraId="1F2492EE" w14:textId="77777777">
            <w:pPr>
              <w:numPr>
                <w:ilvl w:val="0"/>
                <w:numId w:val="7"/>
              </w:numPr>
              <w:spacing w:after="120" w:line="240" w:lineRule="auto"/>
              <w:contextualSpacing/>
              <w:rPr>
                <w:rFonts w:ascii="Arial" w:hAnsi="Arial" w:cs="Arial"/>
              </w:rPr>
            </w:pPr>
            <w:r w:rsidRPr="000058E3">
              <w:rPr>
                <w:rFonts w:ascii="Arial" w:hAnsi="Arial" w:cs="Arial"/>
              </w:rPr>
              <w:t xml:space="preserve">Key research questions  </w:t>
            </w:r>
          </w:p>
          <w:p w:rsidRPr="000058E3" w:rsidR="000058E3" w:rsidP="000058E3" w:rsidRDefault="000058E3" w14:paraId="59257A25" w14:textId="77777777">
            <w:pPr>
              <w:numPr>
                <w:ilvl w:val="0"/>
                <w:numId w:val="7"/>
              </w:numPr>
              <w:spacing w:after="120" w:line="240" w:lineRule="auto"/>
              <w:contextualSpacing/>
              <w:rPr>
                <w:rFonts w:ascii="Arial" w:hAnsi="Arial" w:cs="Arial"/>
              </w:rPr>
            </w:pPr>
            <w:r w:rsidRPr="000058E3">
              <w:rPr>
                <w:rFonts w:ascii="Arial" w:hAnsi="Arial" w:cs="Arial"/>
              </w:rPr>
              <w:t xml:space="preserve">Research method(s)  </w:t>
            </w:r>
          </w:p>
          <w:p w:rsidRPr="000058E3" w:rsidR="000058E3" w:rsidP="000058E3" w:rsidRDefault="000058E3" w14:paraId="0DCBB470" w14:textId="77777777">
            <w:pPr>
              <w:numPr>
                <w:ilvl w:val="0"/>
                <w:numId w:val="7"/>
              </w:numPr>
              <w:spacing w:after="120" w:line="240" w:lineRule="auto"/>
              <w:contextualSpacing/>
              <w:rPr>
                <w:rFonts w:ascii="Arial" w:hAnsi="Arial" w:cs="Arial"/>
              </w:rPr>
            </w:pPr>
            <w:r w:rsidRPr="000058E3">
              <w:rPr>
                <w:rFonts w:ascii="Arial" w:hAnsi="Arial" w:cs="Arial"/>
              </w:rPr>
              <w:t>Specific MOLA data/techniques/specialisms that will be interrogated by the project</w:t>
            </w:r>
          </w:p>
          <w:p w:rsidRPr="000058E3" w:rsidR="000058E3" w:rsidP="69477E6B" w:rsidRDefault="000058E3" w14:paraId="1C7C5F08" w14:textId="04B2C6AB">
            <w:pPr>
              <w:keepNext w:val="1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1"/>
              <w:rPr>
                <w:rFonts w:ascii="Arial" w:hAnsi="Arial" w:eastAsia="Arial" w:cs="Arial"/>
                <w:b w:val="0"/>
                <w:bCs w:val="0"/>
                <w:noProof w:val="0"/>
                <w:sz w:val="22"/>
                <w:szCs w:val="22"/>
                <w:lang w:val="en-GB"/>
              </w:rPr>
            </w:pPr>
            <w:r w:rsidRPr="69477E6B" w:rsidR="3412E960">
              <w:rPr>
                <w:rFonts w:ascii="Arial" w:hAnsi="Arial" w:cs="Arial"/>
                <w:b w:val="0"/>
                <w:bCs w:val="0"/>
              </w:rPr>
              <w:t xml:space="preserve">Relevance of </w:t>
            </w:r>
            <w:r w:rsidRPr="69477E6B" w:rsidR="535D0175">
              <w:rPr>
                <w:rFonts w:ascii="Arial" w:hAnsi="Arial" w:cs="Arial"/>
                <w:b w:val="0"/>
                <w:bCs w:val="0"/>
              </w:rPr>
              <w:t xml:space="preserve">the </w:t>
            </w:r>
            <w:r w:rsidRPr="69477E6B" w:rsidR="3412E960">
              <w:rPr>
                <w:rFonts w:ascii="Arial" w:hAnsi="Arial" w:cs="Arial"/>
                <w:b w:val="0"/>
                <w:bCs w:val="0"/>
              </w:rPr>
              <w:t xml:space="preserve">project </w:t>
            </w:r>
            <w:r w:rsidRPr="69477E6B" w:rsidR="5ADC12C9">
              <w:rPr>
                <w:rFonts w:ascii="Arial" w:hAnsi="Arial" w:cs="Arial"/>
                <w:b w:val="0"/>
                <w:bCs w:val="0"/>
              </w:rPr>
              <w:t xml:space="preserve">to </w:t>
            </w:r>
            <w:r w:rsidRPr="69477E6B" w:rsidR="3412E960">
              <w:rPr>
                <w:rFonts w:ascii="Arial" w:hAnsi="Arial" w:cs="Arial"/>
                <w:b w:val="0"/>
                <w:bCs w:val="0"/>
              </w:rPr>
              <w:t xml:space="preserve">one or more of MOLA’s research themes: </w:t>
            </w:r>
          </w:p>
          <w:p w:rsidRPr="000058E3" w:rsidR="000058E3" w:rsidP="69477E6B" w:rsidRDefault="000058E3" w14:paraId="674CCC6F" w14:textId="65F2A69C">
            <w:pPr>
              <w:keepNext w:val="1"/>
              <w:spacing w:after="120" w:line="240" w:lineRule="auto"/>
              <w:ind w:left="714" w:hanging="357"/>
              <w:contextualSpacing w:val="1"/>
            </w:pPr>
            <w:r w:rsidRPr="69477E6B" w:rsidR="5823AB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- </w:t>
            </w:r>
            <w:r w:rsidRPr="69477E6B" w:rsidR="20E9CA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Thinking beyond the site: data and synthesis</w:t>
            </w:r>
            <w:r w:rsidRPr="69477E6B" w:rsidR="3412E960">
              <w:rPr>
                <w:rFonts w:ascii="Arial" w:hAnsi="Arial" w:cs="Arial"/>
                <w:b w:val="0"/>
                <w:bCs w:val="0"/>
              </w:rPr>
              <w:t xml:space="preserve">; </w:t>
            </w:r>
          </w:p>
          <w:p w:rsidRPr="000058E3" w:rsidR="000058E3" w:rsidP="69477E6B" w:rsidRDefault="000058E3" w14:paraId="78BC0559" w14:textId="227173F4">
            <w:pPr>
              <w:keepNext w:val="1"/>
              <w:spacing w:after="120" w:line="240" w:lineRule="auto"/>
              <w:ind w:left="714" w:hanging="357"/>
              <w:contextualSpacing w:val="1"/>
            </w:pPr>
            <w:r w:rsidRPr="69477E6B" w:rsidR="1265BB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- </w:t>
            </w:r>
            <w:r w:rsidRPr="69477E6B" w:rsidR="08E791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Sustainability, ecology, and the environment; </w:t>
            </w:r>
          </w:p>
          <w:p w:rsidRPr="000058E3" w:rsidR="000058E3" w:rsidP="69477E6B" w:rsidRDefault="000058E3" w14:paraId="74443C99" w14:textId="55E119BF">
            <w:pPr>
              <w:keepNext w:val="1"/>
              <w:spacing w:after="120" w:line="240" w:lineRule="auto"/>
              <w:ind w:left="714" w:hanging="357"/>
              <w:contextualSpacing w:val="1"/>
            </w:pPr>
            <w:r w:rsidRPr="69477E6B" w:rsidR="1E6DFE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- </w:t>
            </w:r>
            <w:r w:rsidRPr="69477E6B" w:rsidR="08E791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New futures for archaeology; </w:t>
            </w:r>
          </w:p>
          <w:p w:rsidRPr="000058E3" w:rsidR="000058E3" w:rsidP="69477E6B" w:rsidRDefault="000058E3" w14:paraId="5AD5DBBE" w14:textId="44AAD50C">
            <w:pPr>
              <w:keepNext w:val="1"/>
              <w:spacing w:after="120" w:line="240" w:lineRule="auto"/>
              <w:ind w:left="714" w:hanging="357"/>
              <w:contextualSpacing w:val="1"/>
              <w:rPr>
                <w:rFonts w:ascii="Arial" w:hAnsi="Arial" w:eastAsia="Arial" w:cs="Arial"/>
                <w:b w:val="0"/>
                <w:bCs w:val="0"/>
                <w:noProof w:val="0"/>
                <w:sz w:val="22"/>
                <w:szCs w:val="22"/>
                <w:lang w:val="en-GB"/>
              </w:rPr>
            </w:pPr>
            <w:r w:rsidRPr="69477E6B" w:rsidR="636D8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- </w:t>
            </w:r>
            <w:r w:rsidRPr="69477E6B" w:rsidR="08E791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Digital, data and archives for collective benefit, and immersive and interactive production. </w:t>
            </w:r>
          </w:p>
        </w:tc>
      </w:tr>
      <w:tr w:rsidRPr="000058E3" w:rsidR="000058E3" w:rsidTr="69477E6B" w14:paraId="1480E89B" w14:textId="77777777">
        <w:trPr>
          <w:trHeight w:val="4113"/>
        </w:trPr>
        <w:tc>
          <w:tcPr>
            <w:tcW w:w="9628" w:type="dxa"/>
            <w:tcMar/>
          </w:tcPr>
          <w:p w:rsidRPr="000058E3" w:rsidR="000058E3" w:rsidP="000058E3" w:rsidRDefault="000058E3" w14:paraId="355C284D" w14:textId="77777777">
            <w:pPr>
              <w:spacing w:after="0" w:line="240" w:lineRule="auto"/>
              <w:ind w:left="720"/>
              <w:rPr>
                <w:rFonts w:ascii="Arial" w:hAnsi="Arial" w:eastAsia="Times New Roman" w:cs="Arial"/>
                <w:i/>
                <w:iCs/>
                <w:color w:val="222222"/>
                <w:lang w:eastAsia="en-GB"/>
              </w:rPr>
            </w:pPr>
          </w:p>
          <w:p w:rsidRPr="00A428A8" w:rsidR="000058E3" w:rsidP="000058E3" w:rsidRDefault="000058E3" w14:paraId="01EB75E9" w14:textId="77777777">
            <w:pPr>
              <w:jc w:val="both"/>
              <w:rPr>
                <w:rFonts w:ascii="Arial" w:hAnsi="Arial" w:eastAsia="Times New Roman" w:cs="Arial"/>
                <w:lang w:eastAsia="en-GB"/>
              </w:rPr>
            </w:pPr>
          </w:p>
          <w:p w:rsidRPr="000058E3" w:rsidR="000058E3" w:rsidP="000058E3" w:rsidRDefault="000058E3" w14:paraId="542B1992" w14:textId="2D1461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428A8" w:rsidR="006734DA" w:rsidP="007B1AA2" w:rsidRDefault="006734DA" w14:paraId="1B933452" w14:textId="77777777">
      <w:pPr>
        <w:rPr>
          <w:rFonts w:ascii="Arial" w:hAnsi="Arial" w:cs="Arial"/>
        </w:rPr>
      </w:pPr>
    </w:p>
    <w:p w:rsidRPr="00A428A8" w:rsidR="00DC1D83" w:rsidP="008E5068" w:rsidRDefault="00DC1D83" w14:paraId="7AD3245B" w14:textId="77777777">
      <w:pPr>
        <w:rPr>
          <w:rFonts w:ascii="Arial" w:hAnsi="Arial" w:cs="Arial"/>
        </w:rPr>
      </w:pPr>
    </w:p>
    <w:sectPr w:rsidRPr="00A428A8" w:rsidR="00DC1D83" w:rsidSect="002B3884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xmlns:w="http://schemas.openxmlformats.org/wordprocessingml/2006/main" w:initials="ED" w:author="Emma Dwyer" w:date="2026-07-21T11:33:50" w:id="1025019807">
    <w:p xmlns:w14="http://schemas.microsoft.com/office/word/2010/wordml" xmlns:w="http://schemas.openxmlformats.org/wordprocessingml/2006/main" w:rsidR="7E40FB72" w:rsidRDefault="06FFF050" w14:paraId="28650538" w14:textId="4F50E0AE">
      <w:pPr>
        <w:pStyle w:val="CommentText"/>
      </w:pPr>
      <w:r>
        <w:rPr>
          <w:rStyle w:val="CommentReference"/>
        </w:rPr>
        <w:annotationRef/>
      </w:r>
      <w:r w:rsidRPr="3C7CAA99" w:rsidR="70194315">
        <w:t>Link to FAQs document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865053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CCF772F" w16cex:dateUtc="2026-07-21T10:33:50.23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8650538" w16cid:durableId="7CCF77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1FD"/>
    <w:multiLevelType w:val="hybridMultilevel"/>
    <w:tmpl w:val="CB8E89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E42942"/>
    <w:multiLevelType w:val="hybridMultilevel"/>
    <w:tmpl w:val="48A2FF04"/>
    <w:lvl w:ilvl="0" w:tplc="2730A80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F17709"/>
    <w:multiLevelType w:val="hybridMultilevel"/>
    <w:tmpl w:val="36B4E7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64315C4"/>
    <w:multiLevelType w:val="hybridMultilevel"/>
    <w:tmpl w:val="7F2AD7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24C3913"/>
    <w:multiLevelType w:val="hybridMultilevel"/>
    <w:tmpl w:val="AF96A8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F453C4"/>
    <w:multiLevelType w:val="hybridMultilevel"/>
    <w:tmpl w:val="B1382F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22576">
    <w:abstractNumId w:val="5"/>
  </w:num>
  <w:num w:numId="2" w16cid:durableId="450323416">
    <w:abstractNumId w:val="4"/>
  </w:num>
  <w:num w:numId="3" w16cid:durableId="2014454886">
    <w:abstractNumId w:val="1"/>
  </w:num>
  <w:num w:numId="4" w16cid:durableId="1724404149">
    <w:abstractNumId w:val="0"/>
  </w:num>
  <w:num w:numId="5" w16cid:durableId="413673672">
    <w:abstractNumId w:val="0"/>
  </w:num>
  <w:num w:numId="6" w16cid:durableId="1603995857">
    <w:abstractNumId w:val="2"/>
  </w:num>
  <w:num w:numId="7" w16cid:durableId="1315136142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Emma Dwyer">
    <w15:presenceInfo w15:providerId="AD" w15:userId="S::edwyer@mola.org.uk::4a1a7fb9-8714-44b6-9224-408789c49e26"/>
  </w15:person>
  <w15:person w15:author="Emma Dwyer">
    <w15:presenceInfo w15:providerId="AD" w15:userId="S::edwyer@mola.org.uk::4a1a7fb9-8714-44b6-9224-408789c49e26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E6"/>
    <w:rsid w:val="000058E3"/>
    <w:rsid w:val="000432FD"/>
    <w:rsid w:val="000B7172"/>
    <w:rsid w:val="000C12BC"/>
    <w:rsid w:val="00183D9E"/>
    <w:rsid w:val="00187235"/>
    <w:rsid w:val="001D78DF"/>
    <w:rsid w:val="001E633C"/>
    <w:rsid w:val="001F2211"/>
    <w:rsid w:val="00217D9A"/>
    <w:rsid w:val="00231695"/>
    <w:rsid w:val="00260E86"/>
    <w:rsid w:val="002B3884"/>
    <w:rsid w:val="0033578D"/>
    <w:rsid w:val="00354D96"/>
    <w:rsid w:val="00367FEC"/>
    <w:rsid w:val="00393B38"/>
    <w:rsid w:val="003D18B9"/>
    <w:rsid w:val="004445AF"/>
    <w:rsid w:val="00446E61"/>
    <w:rsid w:val="004735E1"/>
    <w:rsid w:val="00511234"/>
    <w:rsid w:val="00537091"/>
    <w:rsid w:val="005E7544"/>
    <w:rsid w:val="00651216"/>
    <w:rsid w:val="006734DA"/>
    <w:rsid w:val="007049A2"/>
    <w:rsid w:val="00765320"/>
    <w:rsid w:val="007701A8"/>
    <w:rsid w:val="007A1BE6"/>
    <w:rsid w:val="007B1AA2"/>
    <w:rsid w:val="007C1A0E"/>
    <w:rsid w:val="007E04B7"/>
    <w:rsid w:val="00816862"/>
    <w:rsid w:val="0084329F"/>
    <w:rsid w:val="008E5068"/>
    <w:rsid w:val="00953049"/>
    <w:rsid w:val="009A1BF9"/>
    <w:rsid w:val="009B252D"/>
    <w:rsid w:val="009C61DF"/>
    <w:rsid w:val="00A0110D"/>
    <w:rsid w:val="00A02DEE"/>
    <w:rsid w:val="00A2640C"/>
    <w:rsid w:val="00A36CF5"/>
    <w:rsid w:val="00A428A8"/>
    <w:rsid w:val="00A62434"/>
    <w:rsid w:val="00A65619"/>
    <w:rsid w:val="00AD267F"/>
    <w:rsid w:val="00AD2A24"/>
    <w:rsid w:val="00B03B3B"/>
    <w:rsid w:val="00B06E1E"/>
    <w:rsid w:val="00BB33D9"/>
    <w:rsid w:val="00BC7CE6"/>
    <w:rsid w:val="00BF71A9"/>
    <w:rsid w:val="00C52986"/>
    <w:rsid w:val="00C540DB"/>
    <w:rsid w:val="00CB229E"/>
    <w:rsid w:val="00D517BA"/>
    <w:rsid w:val="00DA5C70"/>
    <w:rsid w:val="00DB3AC4"/>
    <w:rsid w:val="00DC1D83"/>
    <w:rsid w:val="00E1696D"/>
    <w:rsid w:val="00E30C59"/>
    <w:rsid w:val="00E47D69"/>
    <w:rsid w:val="00EC0D07"/>
    <w:rsid w:val="00F3A429"/>
    <w:rsid w:val="00F91875"/>
    <w:rsid w:val="044A0D61"/>
    <w:rsid w:val="05D7AF9B"/>
    <w:rsid w:val="06966A75"/>
    <w:rsid w:val="0740060C"/>
    <w:rsid w:val="08561E1C"/>
    <w:rsid w:val="08E79129"/>
    <w:rsid w:val="09066DFE"/>
    <w:rsid w:val="0CB3A381"/>
    <w:rsid w:val="0FA57BD3"/>
    <w:rsid w:val="11DC902C"/>
    <w:rsid w:val="11FC556D"/>
    <w:rsid w:val="1265BB18"/>
    <w:rsid w:val="16306C12"/>
    <w:rsid w:val="1661DC0E"/>
    <w:rsid w:val="16C3A6D1"/>
    <w:rsid w:val="17B9F651"/>
    <w:rsid w:val="186C88C1"/>
    <w:rsid w:val="1B0C7EC7"/>
    <w:rsid w:val="1B4F3516"/>
    <w:rsid w:val="1BE49853"/>
    <w:rsid w:val="1E6DFEEB"/>
    <w:rsid w:val="1FF2A8DB"/>
    <w:rsid w:val="20E9CAB4"/>
    <w:rsid w:val="2266F592"/>
    <w:rsid w:val="28B0DB29"/>
    <w:rsid w:val="31774E50"/>
    <w:rsid w:val="33083599"/>
    <w:rsid w:val="339E5F6D"/>
    <w:rsid w:val="3412E960"/>
    <w:rsid w:val="37F88B97"/>
    <w:rsid w:val="3A4D62DD"/>
    <w:rsid w:val="410452EB"/>
    <w:rsid w:val="4497A98B"/>
    <w:rsid w:val="47717B88"/>
    <w:rsid w:val="48DD7A6A"/>
    <w:rsid w:val="49A30353"/>
    <w:rsid w:val="4C17300E"/>
    <w:rsid w:val="4FF63CF7"/>
    <w:rsid w:val="532C9397"/>
    <w:rsid w:val="535D0175"/>
    <w:rsid w:val="5629F0AF"/>
    <w:rsid w:val="5823ABC6"/>
    <w:rsid w:val="5ADC12C9"/>
    <w:rsid w:val="5F41DBA6"/>
    <w:rsid w:val="6011F533"/>
    <w:rsid w:val="627AA2D0"/>
    <w:rsid w:val="636D8F4C"/>
    <w:rsid w:val="64E5A9C9"/>
    <w:rsid w:val="6641FE8E"/>
    <w:rsid w:val="670A34A4"/>
    <w:rsid w:val="69477E6B"/>
    <w:rsid w:val="6D80E2E7"/>
    <w:rsid w:val="71A40617"/>
    <w:rsid w:val="779C2C9E"/>
    <w:rsid w:val="78D519A7"/>
    <w:rsid w:val="7F498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0795D"/>
  <w15:docId w15:val="{0EB9D1D7-4F0D-41DE-A812-E3ECA88EE6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3049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1B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633C"/>
    <w:pPr>
      <w:ind w:left="720"/>
      <w:contextualSpacing/>
    </w:pPr>
  </w:style>
  <w:style w:type="character" w:styleId="CommentReference">
    <w:name w:val="Comment Reference"/>
    <w:uiPriority w:val="99"/>
    <w:semiHidden/>
    <w:unhideWhenUsed/>
    <w:rsid w:val="0095304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5304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95304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953049"/>
    <w:rPr>
      <w:rFonts w:ascii="Tahoma" w:hAnsi="Tahoma" w:cs="Tahoma"/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53049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9530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701A8"/>
    <w:pPr>
      <w:spacing w:after="360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Default" w:customStyle="1">
    <w:name w:val="Default"/>
    <w:rsid w:val="001D78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67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7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microsoft.com/office/2018/08/relationships/commentsExtensible" Target="commentsExtensible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microsoft.com/office/2016/09/relationships/commentsIds" Target="commentsIds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settings" Target="settings.xml" Id="rId4" /><Relationship Type="http://schemas.openxmlformats.org/officeDocument/2006/relationships/comments" Target="comments.xml" Id="rId9" /><Relationship Type="http://schemas.microsoft.com/office/2011/relationships/people" Target="people.xml" Id="rId14" /><Relationship Type="http://schemas.openxmlformats.org/officeDocument/2006/relationships/hyperlink" Target="mailto:phd@mola.org.uk" TargetMode="External" Id="R0ef7ad07f2334039" /><Relationship Type="http://schemas.openxmlformats.org/officeDocument/2006/relationships/hyperlink" Target="mailto:phd@mola.org.uk" TargetMode="External" Id="R2e2ff81f230640b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833F196A8284E9A4301909E85E5EA" ma:contentTypeVersion="15" ma:contentTypeDescription="Create a new document." ma:contentTypeScope="" ma:versionID="3b40dbc1ef86917ccc4bad3641a4b941">
  <xsd:schema xmlns:xsd="http://www.w3.org/2001/XMLSchema" xmlns:xs="http://www.w3.org/2001/XMLSchema" xmlns:p="http://schemas.microsoft.com/office/2006/metadata/properties" xmlns:ns1="http://schemas.microsoft.com/sharepoint/v3" xmlns:ns2="047297e5-78ba-42e9-bf09-250603c3c047" xmlns:ns3="4fd27c3b-db08-4440-846e-8fa4590a904c" targetNamespace="http://schemas.microsoft.com/office/2006/metadata/properties" ma:root="true" ma:fieldsID="88b571380cacf2c3c29542da1387194e" ns1:_="" ns2:_="" ns3:_="">
    <xsd:import namespace="http://schemas.microsoft.com/sharepoint/v3"/>
    <xsd:import namespace="047297e5-78ba-42e9-bf09-250603c3c047"/>
    <xsd:import namespace="4fd27c3b-db08-4440-846e-8fa4590a9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297e5-78ba-42e9-bf09-250603c3c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f57212-b62c-46b1-aca1-c86cef4ac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27c3b-db08-4440-846e-8fa4590a90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1827a7-c941-429e-9815-ffa1e53a2615}" ma:internalName="TaxCatchAll" ma:showField="CatchAllData" ma:web="4fd27c3b-db08-4440-846e-8fa4590a9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27c3b-db08-4440-846e-8fa4590a904c" xsi:nil="true"/>
    <lcf76f155ced4ddcb4097134ff3c332f xmlns="047297e5-78ba-42e9-bf09-250603c3c04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1FDBB1E-31C0-462A-9ED7-833C931DE9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FFCA8-0E15-401B-B8CA-82136CA036AE}"/>
</file>

<file path=customXml/itemProps3.xml><?xml version="1.0" encoding="utf-8"?>
<ds:datastoreItem xmlns:ds="http://schemas.openxmlformats.org/officeDocument/2006/customXml" ds:itemID="{D9809781-BAB9-40D1-9014-FF516436987E}"/>
</file>

<file path=customXml/itemProps4.xml><?xml version="1.0" encoding="utf-8"?>
<ds:datastoreItem xmlns:ds="http://schemas.openxmlformats.org/officeDocument/2006/customXml" ds:itemID="{6AF111FC-95C2-4287-A671-1FD17C4B3F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National Archives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Expression of interest form for a CDP with the Thames Consortium 2017-18</dc:title>
  <dc:subject>Form to make an expression of interest for a Collaborative Doctoral Partnership with the Thames Consortium starting in 2017-18.</dc:subject>
  <dc:creator>The National Archives</dc:creator>
  <keywords>Academic research, CDP, Thames Consortium</keywords>
  <lastModifiedBy>Emma Dwyer</lastModifiedBy>
  <revision>7</revision>
  <dcterms:created xsi:type="dcterms:W3CDTF">2022-06-23T12:06:00.0000000Z</dcterms:created>
  <dcterms:modified xsi:type="dcterms:W3CDTF">2026-07-22T14:39:43.6140693Z</dcterms:modified>
  <category>Research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A4297945</vt:lpwstr>
  </property>
  <property fmtid="{D5CDD505-2E9C-101B-9397-08002B2CF9AE}" pid="4" name="Objective-Title">
    <vt:lpwstr>FINAL EOI form</vt:lpwstr>
  </property>
  <property fmtid="{D5CDD505-2E9C-101B-9397-08002B2CF9AE}" pid="5" name="Objective-Comment">
    <vt:lpwstr/>
  </property>
  <property fmtid="{D5CDD505-2E9C-101B-9397-08002B2CF9AE}" pid="6" name="Objective-CreationStamp">
    <vt:filetime>2016-06-24T11:34:55Z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2016-06-29T10:29:47Z</vt:filetime>
  </property>
  <property fmtid="{D5CDD505-2E9C-101B-9397-08002B2CF9AE}" pid="11" name="Objective-Owner">
    <vt:lpwstr>Emma Jay</vt:lpwstr>
  </property>
  <property fmtid="{D5CDD505-2E9C-101B-9397-08002B2CF9AE}" pid="12" name="Objective-Path">
    <vt:lpwstr>File Plan:Research Department:CDP Scheme:Selection Process for 2017-18:Website information:</vt:lpwstr>
  </property>
  <property fmtid="{D5CDD505-2E9C-101B-9397-08002B2CF9AE}" pid="13" name="Objective-Parent">
    <vt:lpwstr>Website information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qA47044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Protective Marking [system]">
    <vt:lpwstr/>
  </property>
  <property fmtid="{D5CDD505-2E9C-101B-9397-08002B2CF9AE}" pid="22" name="Objective-Creators Organisation [system]">
    <vt:lpwstr>The National Archives</vt:lpwstr>
  </property>
  <property fmtid="{D5CDD505-2E9C-101B-9397-08002B2CF9AE}" pid="23" name="Objective-TNA Department [system]">
    <vt:lpwstr/>
  </property>
  <property fmtid="{D5CDD505-2E9C-101B-9397-08002B2CF9AE}" pid="24" name="Objective-Sensitive personal data [system]">
    <vt:lpwstr>No</vt:lpwstr>
  </property>
  <property fmtid="{D5CDD505-2E9C-101B-9397-08002B2CF9AE}" pid="25" name="Objective-Disclosed to the data subject [system]">
    <vt:lpwstr>No</vt:lpwstr>
  </property>
  <property fmtid="{D5CDD505-2E9C-101B-9397-08002B2CF9AE}" pid="26" name="Objective-If Yes identify reference [system]">
    <vt:lpwstr/>
  </property>
  <property fmtid="{D5CDD505-2E9C-101B-9397-08002B2CF9AE}" pid="27" name="Objective-Disclosable under FOI [system]">
    <vt:lpwstr>Not specified</vt:lpwstr>
  </property>
  <property fmtid="{D5CDD505-2E9C-101B-9397-08002B2CF9AE}" pid="28" name="Objective-FOI exemptions [system]">
    <vt:lpwstr/>
  </property>
  <property fmtid="{D5CDD505-2E9C-101B-9397-08002B2CF9AE}" pid="29" name="Objective-Intranet Content [system]">
    <vt:lpwstr/>
  </property>
  <property fmtid="{D5CDD505-2E9C-101B-9397-08002B2CF9AE}" pid="30" name="ContentTypeId">
    <vt:lpwstr>0x010100B8F833F196A8284E9A4301909E85E5EA</vt:lpwstr>
  </property>
  <property fmtid="{D5CDD505-2E9C-101B-9397-08002B2CF9AE}" pid="31" name="MediaServiceImageTags">
    <vt:lpwstr/>
  </property>
</Properties>
</file>