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090A2" w14:textId="73B65222" w:rsidR="007F13E0" w:rsidRDefault="00A378F6">
      <w:r>
        <w:rPr>
          <w:noProof/>
        </w:rPr>
        <w:drawing>
          <wp:anchor distT="0" distB="0" distL="114300" distR="114300" simplePos="0" relativeHeight="251658240" behindDoc="1" locked="0" layoutInCell="1" allowOverlap="1" wp14:anchorId="3479C5C8" wp14:editId="05EEE0C9">
            <wp:simplePos x="0" y="0"/>
            <wp:positionH relativeFrom="column">
              <wp:posOffset>-920750</wp:posOffset>
            </wp:positionH>
            <wp:positionV relativeFrom="page">
              <wp:align>top</wp:align>
            </wp:positionV>
            <wp:extent cx="15104738" cy="10680700"/>
            <wp:effectExtent l="0" t="0" r="2540" b="6350"/>
            <wp:wrapNone/>
            <wp:docPr id="1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4738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F13E0" w:rsidSect="00107DC1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DC1"/>
    <w:rsid w:val="00107DC1"/>
    <w:rsid w:val="003A1E87"/>
    <w:rsid w:val="007F13E0"/>
    <w:rsid w:val="00A378F6"/>
    <w:rsid w:val="00D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9E9EA"/>
  <w15:chartTrackingRefBased/>
  <w15:docId w15:val="{F570F955-A1E5-481A-8A64-C29836DA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Ellor</dc:creator>
  <cp:keywords/>
  <dc:description/>
  <cp:lastModifiedBy>William Ellor</cp:lastModifiedBy>
  <cp:revision>4</cp:revision>
  <dcterms:created xsi:type="dcterms:W3CDTF">2021-11-08T13:49:00Z</dcterms:created>
  <dcterms:modified xsi:type="dcterms:W3CDTF">2021-11-08T16:29:00Z</dcterms:modified>
</cp:coreProperties>
</file>